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F7" w:rsidRPr="00A67CF7" w:rsidRDefault="00A67CF7" w:rsidP="00A67CF7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>
        <w:rPr>
          <w:rFonts w:eastAsia="Times New Roman" w:cs="Arial"/>
          <w:b/>
          <w:bCs/>
          <w:sz w:val="21"/>
          <w:szCs w:val="21"/>
        </w:rPr>
        <w:t>B</w:t>
      </w:r>
      <w:r w:rsidRPr="00A67CF7">
        <w:rPr>
          <w:rFonts w:eastAsia="Times New Roman" w:cs="Arial"/>
          <w:b/>
          <w:bCs/>
          <w:sz w:val="21"/>
          <w:szCs w:val="21"/>
        </w:rPr>
        <w:t>unjevačka matica - Marko Marjanušić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1. Marko Marjanušić, 1942, inženjer zaštite na radu,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2. Tamara Babić, 1977, dipl. ekonomista,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3. Mijo Mandić, 1949, dipl. inženjer arhitekture,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4. Andrija Peić Tukuljac, 1937, doktor poljoprivrednih nauka,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5. Dragoljub Poljaković, 1950, mašinski inženjer,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6. Jadranka Tikvicki, 1973, nastavnik,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7. Zvonimir Stantić, 1955, politikolog,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8. Stipan Rogić, 1950, hemijski teh</w:t>
      </w:r>
      <w:bookmarkStart w:id="0" w:name="_GoBack"/>
      <w:bookmarkEnd w:id="0"/>
      <w:r w:rsidRPr="00A67CF7">
        <w:rPr>
          <w:rFonts w:eastAsia="Times New Roman" w:cs="Arial"/>
          <w:sz w:val="21"/>
          <w:szCs w:val="21"/>
        </w:rPr>
        <w:t>ničar,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9. Đurđica Skenderović, 1947, ekonomista,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10. Lazar Jaramazović, 1947, elektormehaničar,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11. Ivan Skenderović, 1942, dipl. inženjer elektrotehnike,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12. Branka Marki, 1957, učiteljica,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13. Stipan Šarčević, 1943, inžinjer i teolog,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14. Gavro Radnić, 1946, mašinski tehničar,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15. Ivana Dulić, 1944, slikar u tehnici slame,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16. Bartul Vojnić Hajduk, 1949, inženjer obućarske-kožarske tehnologije,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17. Tomislav Kopunović, 1935, bravar,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18. Marija Bošnjak, 1954, teleprintista, Subotica</w:t>
      </w:r>
    </w:p>
    <w:p w:rsidR="00A67CF7" w:rsidRPr="00A67CF7" w:rsidRDefault="00A67CF7" w:rsidP="00A67CF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A67CF7">
        <w:rPr>
          <w:rFonts w:eastAsia="Times New Roman" w:cs="Arial"/>
          <w:sz w:val="21"/>
          <w:szCs w:val="21"/>
        </w:rPr>
        <w:t>19. Zoran Gabrić, 1961, poljoprivrednik, Subotica</w:t>
      </w:r>
    </w:p>
    <w:p w:rsidR="00FA63D6" w:rsidRPr="00A67CF7" w:rsidRDefault="00FA63D6"/>
    <w:sectPr w:rsidR="00FA63D6" w:rsidRPr="00A67CF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F7"/>
    <w:rsid w:val="00120FA7"/>
    <w:rsid w:val="00222DC4"/>
    <w:rsid w:val="00320830"/>
    <w:rsid w:val="003E1826"/>
    <w:rsid w:val="00483A3A"/>
    <w:rsid w:val="00562D0F"/>
    <w:rsid w:val="00656F5B"/>
    <w:rsid w:val="00A479B0"/>
    <w:rsid w:val="00A67CF7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2015-09-23T08:46:00Z</dcterms:created>
  <dcterms:modified xsi:type="dcterms:W3CDTF">2015-09-23T08:46:00Z</dcterms:modified>
</cp:coreProperties>
</file>